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92"/>
      </w:tblGrid>
      <w:tr w:rsidR="00306A69" w:rsidRPr="00306A69" w14:paraId="48650EAE" w14:textId="77777777" w:rsidTr="006E654A">
        <w:trPr>
          <w:trHeight w:val="136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5F5E92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  <w:drawing>
                <wp:inline distT="0" distB="0" distL="0" distR="0" wp14:anchorId="7CC973FF" wp14:editId="6A1423A8">
                  <wp:extent cx="2457450" cy="2857500"/>
                  <wp:effectExtent l="0" t="0" r="0" b="0"/>
                  <wp:docPr id="1" name="Image 1" descr="http://www.bichat-larib.com/images/evp.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chat-larib.com/images/evp.log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BBC8FB" w14:textId="77777777" w:rsidR="00D171AB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</w:r>
          </w:p>
          <w:p w14:paraId="3930F023" w14:textId="77777777" w:rsidR="006E654A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DEPARTEMENT</w:t>
            </w:r>
            <w:r w:rsidR="00E9615E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S DE MEDECINE </w:t>
            </w:r>
            <w:r w:rsidR="00A11C8A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GENERALE</w:t>
            </w:r>
          </w:p>
          <w:p w14:paraId="1019F2AB" w14:textId="4B51907F" w:rsidR="00961007" w:rsidRDefault="006E654A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DES </w:t>
            </w:r>
            <w:r w:rsidR="00143E40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Médecine Générale</w:t>
            </w:r>
            <w:r w:rsidR="00B6448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  d’Île-de-France</w:t>
            </w:r>
            <w:r w:rsidR="00A11C8A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 </w:t>
            </w:r>
          </w:p>
          <w:p w14:paraId="4E7F4769" w14:textId="6B7BB70A" w:rsidR="002630F4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ENTREES DANS LA VIE PROFESSIONNELLE</w:t>
            </w:r>
          </w:p>
          <w:p w14:paraId="03E37751" w14:textId="2099C1AE" w:rsidR="00306A69" w:rsidRPr="00306A69" w:rsidRDefault="00306A69" w:rsidP="002630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EVP </w:t>
            </w:r>
            <w:r w:rsidR="00B6448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novembre 2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021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  <w:t xml:space="preserve">Jeudi 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4 novembre 2021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  <w:t>13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h3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0-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19h15</w:t>
            </w:r>
          </w:p>
        </w:tc>
      </w:tr>
      <w:tr w:rsidR="00D171AB" w:rsidRPr="00306A69" w14:paraId="2067B06C" w14:textId="77777777" w:rsidTr="006E654A">
        <w:trPr>
          <w:trHeight w:val="136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F10226" w14:textId="77777777" w:rsidR="00D171AB" w:rsidRDefault="00D171AB" w:rsidP="0030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</w:pPr>
          </w:p>
          <w:p w14:paraId="23EC5CF3" w14:textId="77777777" w:rsidR="00D171AB" w:rsidRPr="00306A69" w:rsidRDefault="00D171AB" w:rsidP="0030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</w:pPr>
          </w:p>
        </w:tc>
        <w:tc>
          <w:tcPr>
            <w:tcW w:w="333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B69465" w14:textId="77777777" w:rsidR="00D171AB" w:rsidRDefault="00D171AB" w:rsidP="00D171A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31" w:tblpY="405"/>
        <w:tblW w:w="61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695"/>
        <w:gridCol w:w="1559"/>
        <w:gridCol w:w="4541"/>
      </w:tblGrid>
      <w:tr w:rsidR="00306A69" w:rsidRPr="00306A69" w14:paraId="519EE2A9" w14:textId="77777777" w:rsidTr="00306A69">
        <w:trPr>
          <w:trHeight w:val="470"/>
        </w:trPr>
        <w:tc>
          <w:tcPr>
            <w:tcW w:w="2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E7EEE2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Inscriptions aux ateliers de 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C4312A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Cette personne a assisté à l'atelier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br/>
              <w:t>VISA ADMINISTRATIF</w:t>
            </w:r>
          </w:p>
        </w:tc>
      </w:tr>
      <w:tr w:rsidR="00306A69" w:rsidRPr="00306A69" w14:paraId="4B009B6C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A5565" w14:textId="06A831D3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13.30 - 15.</w:t>
            </w:r>
            <w:r w:rsidR="003623FF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AE207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                               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9DF452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              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2B619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  <w:tr w:rsidR="00306A69" w:rsidRPr="00306A69" w14:paraId="25B586C2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75CDE" w14:textId="7C6A8F59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15.</w:t>
            </w:r>
            <w:r w:rsidR="003623FF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30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- 17.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929A4C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3633F1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398B1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  <w:tr w:rsidR="00306A69" w:rsidRPr="00306A69" w14:paraId="11FF9C0B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FF8CC1" w14:textId="1D18D1BA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7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30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–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19.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C79E81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18A544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88D27B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</w:tbl>
    <w:p w14:paraId="16120014" w14:textId="77777777" w:rsidR="00306A69" w:rsidRPr="00306A69" w:rsidRDefault="00306A69" w:rsidP="003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A69">
        <w:rPr>
          <w:rFonts w:ascii="Arial" w:eastAsia="Times New Roman" w:hAnsi="Arial" w:cs="Arial"/>
          <w:color w:val="000080"/>
          <w:sz w:val="20"/>
          <w:szCs w:val="20"/>
          <w:lang w:eastAsia="fr-FR"/>
        </w:rPr>
        <w:br/>
      </w:r>
      <w:r w:rsidRPr="00306A69">
        <w:rPr>
          <w:rFonts w:ascii="Arial" w:eastAsia="Times New Roman" w:hAnsi="Arial" w:cs="Arial"/>
          <w:color w:val="000080"/>
          <w:sz w:val="20"/>
          <w:szCs w:val="20"/>
          <w:lang w:eastAsia="fr-FR"/>
        </w:rPr>
        <w:br/>
      </w:r>
    </w:p>
    <w:p w14:paraId="4B99CDF1" w14:textId="77777777" w:rsidR="006A5BC5" w:rsidRDefault="006A5BC5"/>
    <w:sectPr w:rsidR="006A5BC5" w:rsidSect="0084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69"/>
    <w:rsid w:val="00143E40"/>
    <w:rsid w:val="002630F4"/>
    <w:rsid w:val="00306A69"/>
    <w:rsid w:val="003623FF"/>
    <w:rsid w:val="00386257"/>
    <w:rsid w:val="00497F51"/>
    <w:rsid w:val="004E2CF3"/>
    <w:rsid w:val="006A5BC5"/>
    <w:rsid w:val="006E654A"/>
    <w:rsid w:val="00782AAE"/>
    <w:rsid w:val="00844C37"/>
    <w:rsid w:val="00851F5A"/>
    <w:rsid w:val="00961007"/>
    <w:rsid w:val="009C3DD0"/>
    <w:rsid w:val="00A11C8A"/>
    <w:rsid w:val="00A94EA5"/>
    <w:rsid w:val="00B64487"/>
    <w:rsid w:val="00D171AB"/>
    <w:rsid w:val="00D178FA"/>
    <w:rsid w:val="00E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D56C"/>
  <w15:chartTrackingRefBased/>
  <w15:docId w15:val="{A7F26299-0AE4-4999-9C81-5C72C2A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chat-larib.com:808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Zerr docteurzerr@gmail.com</dc:creator>
  <cp:keywords/>
  <dc:description/>
  <cp:lastModifiedBy>Philippe ZERR</cp:lastModifiedBy>
  <cp:revision>17</cp:revision>
  <cp:lastPrinted>2017-05-08T21:37:00Z</cp:lastPrinted>
  <dcterms:created xsi:type="dcterms:W3CDTF">2017-05-08T21:33:00Z</dcterms:created>
  <dcterms:modified xsi:type="dcterms:W3CDTF">2021-10-19T21:26:00Z</dcterms:modified>
</cp:coreProperties>
</file>